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  <w:gridCol w:w="1367"/>
        <w:gridCol w:w="1323"/>
        <w:gridCol w:w="1587"/>
        <w:gridCol w:w="5192"/>
        <w:gridCol w:w="1439"/>
        <w:gridCol w:w="2755"/>
      </w:tblGrid>
      <w:tr w:rsidR="00F833AD" w:rsidRPr="00F833AD" w:rsidTr="00D42801">
        <w:tc>
          <w:tcPr>
            <w:tcW w:w="6002" w:type="dxa"/>
            <w:gridSpan w:val="4"/>
          </w:tcPr>
          <w:p w:rsidR="00F833AD" w:rsidRPr="00D42801" w:rsidRDefault="00F833AD">
            <w:pPr>
              <w:rPr>
                <w:sz w:val="28"/>
                <w:szCs w:val="28"/>
              </w:rPr>
            </w:pPr>
            <w:r w:rsidRPr="00D42801">
              <w:rPr>
                <w:b/>
                <w:sz w:val="28"/>
                <w:szCs w:val="28"/>
              </w:rPr>
              <w:t>Uitschrijfformulier voor patiënten</w:t>
            </w:r>
          </w:p>
        </w:tc>
        <w:tc>
          <w:tcPr>
            <w:tcW w:w="5192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11194" w:type="dxa"/>
            <w:gridSpan w:val="5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Wilt u zich uitschrijven uit onze praktijk dan hebben wij onderstaande gegevens van u nodig.</w:t>
            </w:r>
          </w:p>
        </w:tc>
        <w:tc>
          <w:tcPr>
            <w:tcW w:w="4194" w:type="dxa"/>
            <w:gridSpan w:val="2"/>
            <w:vMerge w:val="restart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 wp14:anchorId="47FC31F9" wp14:editId="3115FA98">
                  <wp:extent cx="2366503" cy="870438"/>
                  <wp:effectExtent l="0" t="0" r="0" b="635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CD%20logo%20RGB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429" cy="89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33AD" w:rsidRPr="00F833AD" w:rsidRDefault="00F833AD" w:rsidP="00A978BC">
            <w:pPr>
              <w:rPr>
                <w:sz w:val="20"/>
                <w:szCs w:val="20"/>
              </w:rPr>
            </w:pPr>
          </w:p>
          <w:p w:rsidR="00F833AD" w:rsidRPr="00F833AD" w:rsidRDefault="00F833AD" w:rsidP="00A978BC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Pr. Bernhardweg 69</w:t>
            </w:r>
          </w:p>
          <w:p w:rsidR="00F833AD" w:rsidRPr="00F833AD" w:rsidRDefault="00F833AD" w:rsidP="00A978BC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3991 DE  Houten</w:t>
            </w:r>
          </w:p>
          <w:p w:rsidR="00F833AD" w:rsidRPr="00F833AD" w:rsidRDefault="00F833AD" w:rsidP="00A978BC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F   084-2227538</w:t>
            </w:r>
          </w:p>
          <w:p w:rsidR="00F833AD" w:rsidRPr="00F833AD" w:rsidRDefault="00F833AD">
            <w:pPr>
              <w:rPr>
                <w:noProof/>
                <w:sz w:val="20"/>
                <w:szCs w:val="20"/>
                <w:lang w:eastAsia="nl-NL"/>
              </w:rPr>
            </w:pPr>
            <w:r w:rsidRPr="00F833AD">
              <w:rPr>
                <w:sz w:val="20"/>
                <w:szCs w:val="20"/>
              </w:rPr>
              <w:t>@ info@medischcentrumdorp.nl</w:t>
            </w:r>
          </w:p>
        </w:tc>
      </w:tr>
      <w:tr w:rsidR="00F833AD" w:rsidRPr="00F833AD" w:rsidTr="00D42801">
        <w:tc>
          <w:tcPr>
            <w:tcW w:w="3092" w:type="dxa"/>
            <w:gridSpan w:val="2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Vult u dit formulier aub volledig in.</w:t>
            </w:r>
          </w:p>
        </w:tc>
        <w:tc>
          <w:tcPr>
            <w:tcW w:w="2910" w:type="dxa"/>
            <w:gridSpan w:val="2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5192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vMerge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3092" w:type="dxa"/>
            <w:gridSpan w:val="2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2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5192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vMerge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11194" w:type="dxa"/>
            <w:gridSpan w:val="5"/>
          </w:tcPr>
          <w:p w:rsidR="00F833AD" w:rsidRPr="00F833AD" w:rsidRDefault="00E51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Hierbij bevestig ik dat ik/wij/</w:t>
            </w:r>
            <w:r w:rsidR="00F833AD" w:rsidRPr="00F833AD">
              <w:rPr>
                <w:sz w:val="20"/>
                <w:szCs w:val="20"/>
                <w:u w:val="single"/>
              </w:rPr>
              <w:t xml:space="preserve">mij/ons per </w:t>
            </w:r>
            <w:sdt>
              <w:sdtPr>
                <w:rPr>
                  <w:sz w:val="20"/>
                  <w:szCs w:val="20"/>
                  <w:u w:val="single"/>
                </w:rPr>
                <w:id w:val="-498733464"/>
                <w:placeholder>
                  <w:docPart w:val="5D8F5AE47656426687828BD639D1848B"/>
                </w:placeholder>
                <w:showingPlcHdr/>
              </w:sdtPr>
              <w:sdtEndPr/>
              <w:sdtContent>
                <w:bookmarkStart w:id="0" w:name="_GoBack"/>
                <w:r w:rsidR="00F833AD" w:rsidRPr="00F833AD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  <w:bookmarkEnd w:id="0"/>
              </w:sdtContent>
            </w:sdt>
            <w:r w:rsidR="00F833AD" w:rsidRPr="00F833AD">
              <w:rPr>
                <w:sz w:val="20"/>
                <w:szCs w:val="20"/>
                <w:u w:val="single"/>
              </w:rPr>
              <w:t xml:space="preserve"> </w:t>
            </w:r>
            <w:r w:rsidR="00F833AD" w:rsidRPr="00F833AD">
              <w:rPr>
                <w:b/>
                <w:sz w:val="20"/>
                <w:szCs w:val="20"/>
                <w:u w:val="single"/>
              </w:rPr>
              <w:t>uitschrijf</w:t>
            </w:r>
            <w:r w:rsidR="00F833AD" w:rsidRPr="00F833AD">
              <w:rPr>
                <w:sz w:val="20"/>
                <w:szCs w:val="20"/>
                <w:u w:val="single"/>
              </w:rPr>
              <w:t xml:space="preserve"> als patiënt(en) bij mijn huisarts in MCD</w:t>
            </w:r>
          </w:p>
        </w:tc>
        <w:tc>
          <w:tcPr>
            <w:tcW w:w="4194" w:type="dxa"/>
            <w:gridSpan w:val="2"/>
            <w:vMerge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3092" w:type="dxa"/>
            <w:gridSpan w:val="2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2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5192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vMerge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1725" w:type="dxa"/>
          </w:tcPr>
          <w:p w:rsidR="00F833AD" w:rsidRPr="00F833AD" w:rsidRDefault="00F833AD">
            <w:pPr>
              <w:rPr>
                <w:sz w:val="20"/>
                <w:szCs w:val="20"/>
                <w:u w:val="single"/>
              </w:rPr>
            </w:pPr>
            <w:r w:rsidRPr="00F833AD">
              <w:rPr>
                <w:sz w:val="20"/>
                <w:szCs w:val="20"/>
                <w:u w:val="single"/>
              </w:rPr>
              <w:t>Oud adres:</w:t>
            </w:r>
          </w:p>
        </w:tc>
        <w:tc>
          <w:tcPr>
            <w:tcW w:w="1367" w:type="dxa"/>
          </w:tcPr>
          <w:p w:rsidR="00F833AD" w:rsidRPr="00F833AD" w:rsidRDefault="00F833AD" w:rsidP="00A17D4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23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F833AD" w:rsidRPr="00F833AD" w:rsidRDefault="00F833AD">
            <w:pPr>
              <w:rPr>
                <w:sz w:val="20"/>
                <w:szCs w:val="20"/>
                <w:u w:val="single"/>
              </w:rPr>
            </w:pPr>
            <w:r w:rsidRPr="00F833AD">
              <w:rPr>
                <w:sz w:val="20"/>
                <w:szCs w:val="20"/>
                <w:u w:val="single"/>
              </w:rPr>
              <w:t>Nieuw adres:</w:t>
            </w:r>
          </w:p>
        </w:tc>
        <w:tc>
          <w:tcPr>
            <w:tcW w:w="5192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vMerge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1725" w:type="dxa"/>
          </w:tcPr>
          <w:p w:rsidR="00F833AD" w:rsidRPr="00F833AD" w:rsidRDefault="00F833AD" w:rsidP="00A17D40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Adres:</w:t>
            </w:r>
          </w:p>
        </w:tc>
        <w:sdt>
          <w:sdtPr>
            <w:rPr>
              <w:sz w:val="20"/>
              <w:szCs w:val="20"/>
            </w:rPr>
            <w:id w:val="-1491170233"/>
            <w:placeholder>
              <w:docPart w:val="5D8F5AE47656426687828BD639D1848B"/>
            </w:placeholder>
            <w:showingPlcHdr/>
          </w:sdtPr>
          <w:sdtEndPr/>
          <w:sdtContent>
            <w:tc>
              <w:tcPr>
                <w:tcW w:w="2690" w:type="dxa"/>
                <w:gridSpan w:val="2"/>
              </w:tcPr>
              <w:p w:rsidR="00F833AD" w:rsidRPr="00F833AD" w:rsidRDefault="00F833AD">
                <w:pPr>
                  <w:rPr>
                    <w:sz w:val="20"/>
                    <w:szCs w:val="20"/>
                  </w:rPr>
                </w:pPr>
                <w:r w:rsidRPr="00F833AD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1587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Adres:</w:t>
            </w:r>
          </w:p>
        </w:tc>
        <w:sdt>
          <w:sdtPr>
            <w:rPr>
              <w:sz w:val="20"/>
              <w:szCs w:val="20"/>
            </w:rPr>
            <w:id w:val="-1519852343"/>
            <w:placeholder>
              <w:docPart w:val="5D8F5AE47656426687828BD639D1848B"/>
            </w:placeholder>
            <w:showingPlcHdr/>
          </w:sdtPr>
          <w:sdtEndPr/>
          <w:sdtContent>
            <w:tc>
              <w:tcPr>
                <w:tcW w:w="5192" w:type="dxa"/>
              </w:tcPr>
              <w:p w:rsidR="00F833AD" w:rsidRPr="00F833AD" w:rsidRDefault="00F833AD">
                <w:pPr>
                  <w:rPr>
                    <w:sz w:val="20"/>
                    <w:szCs w:val="20"/>
                  </w:rPr>
                </w:pPr>
                <w:r w:rsidRPr="00F833AD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4194" w:type="dxa"/>
            <w:gridSpan w:val="2"/>
            <w:vMerge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172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Postcode:</w:t>
            </w:r>
          </w:p>
        </w:tc>
        <w:sdt>
          <w:sdtPr>
            <w:rPr>
              <w:sz w:val="20"/>
              <w:szCs w:val="20"/>
            </w:rPr>
            <w:id w:val="-871766095"/>
            <w:placeholder>
              <w:docPart w:val="5D8F5AE47656426687828BD639D1848B"/>
            </w:placeholder>
            <w:showingPlcHdr/>
          </w:sdtPr>
          <w:sdtEndPr/>
          <w:sdtContent>
            <w:tc>
              <w:tcPr>
                <w:tcW w:w="2690" w:type="dxa"/>
                <w:gridSpan w:val="2"/>
              </w:tcPr>
              <w:p w:rsidR="00F833AD" w:rsidRPr="00F833AD" w:rsidRDefault="00F833AD">
                <w:pPr>
                  <w:rPr>
                    <w:sz w:val="20"/>
                    <w:szCs w:val="20"/>
                  </w:rPr>
                </w:pPr>
                <w:r w:rsidRPr="00F833AD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1587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Postcode:</w:t>
            </w:r>
          </w:p>
        </w:tc>
        <w:sdt>
          <w:sdtPr>
            <w:rPr>
              <w:sz w:val="20"/>
              <w:szCs w:val="20"/>
            </w:rPr>
            <w:id w:val="1793171156"/>
            <w:placeholder>
              <w:docPart w:val="5D8F5AE47656426687828BD639D1848B"/>
            </w:placeholder>
            <w:showingPlcHdr/>
          </w:sdtPr>
          <w:sdtEndPr/>
          <w:sdtContent>
            <w:tc>
              <w:tcPr>
                <w:tcW w:w="5192" w:type="dxa"/>
              </w:tcPr>
              <w:p w:rsidR="00F833AD" w:rsidRPr="00F833AD" w:rsidRDefault="00F833AD">
                <w:pPr>
                  <w:rPr>
                    <w:sz w:val="20"/>
                    <w:szCs w:val="20"/>
                  </w:rPr>
                </w:pPr>
                <w:r w:rsidRPr="00F833AD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4194" w:type="dxa"/>
            <w:gridSpan w:val="2"/>
            <w:vMerge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172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741614514"/>
            <w:placeholder>
              <w:docPart w:val="5D8F5AE47656426687828BD639D1848B"/>
            </w:placeholder>
            <w:showingPlcHdr/>
          </w:sdtPr>
          <w:sdtEndPr/>
          <w:sdtContent>
            <w:tc>
              <w:tcPr>
                <w:tcW w:w="2690" w:type="dxa"/>
                <w:gridSpan w:val="2"/>
              </w:tcPr>
              <w:p w:rsidR="00F833AD" w:rsidRPr="00F833AD" w:rsidRDefault="00F833AD">
                <w:pPr>
                  <w:rPr>
                    <w:sz w:val="20"/>
                    <w:szCs w:val="20"/>
                  </w:rPr>
                </w:pPr>
                <w:r w:rsidRPr="00F833AD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1587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Woonplaats:</w:t>
            </w:r>
          </w:p>
        </w:tc>
        <w:sdt>
          <w:sdtPr>
            <w:rPr>
              <w:sz w:val="20"/>
              <w:szCs w:val="20"/>
            </w:rPr>
            <w:id w:val="-2049292195"/>
            <w:placeholder>
              <w:docPart w:val="5D8F5AE47656426687828BD639D1848B"/>
            </w:placeholder>
            <w:showingPlcHdr/>
          </w:sdtPr>
          <w:sdtEndPr/>
          <w:sdtContent>
            <w:tc>
              <w:tcPr>
                <w:tcW w:w="5192" w:type="dxa"/>
              </w:tcPr>
              <w:p w:rsidR="00F833AD" w:rsidRPr="00F833AD" w:rsidRDefault="00F833AD">
                <w:pPr>
                  <w:rPr>
                    <w:sz w:val="20"/>
                    <w:szCs w:val="20"/>
                  </w:rPr>
                </w:pPr>
                <w:r w:rsidRPr="00F833AD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4194" w:type="dxa"/>
            <w:gridSpan w:val="2"/>
            <w:vMerge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3092" w:type="dxa"/>
            <w:gridSpan w:val="2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Telefoon:</w:t>
            </w:r>
          </w:p>
        </w:tc>
        <w:sdt>
          <w:sdtPr>
            <w:rPr>
              <w:sz w:val="20"/>
              <w:szCs w:val="20"/>
            </w:rPr>
            <w:id w:val="-1939666714"/>
            <w:placeholder>
              <w:docPart w:val="5D8F5AE47656426687828BD639D1848B"/>
            </w:placeholder>
            <w:showingPlcHdr/>
          </w:sdtPr>
          <w:sdtEndPr/>
          <w:sdtContent>
            <w:tc>
              <w:tcPr>
                <w:tcW w:w="5192" w:type="dxa"/>
              </w:tcPr>
              <w:p w:rsidR="00F833AD" w:rsidRPr="00F833AD" w:rsidRDefault="00F833AD">
                <w:pPr>
                  <w:rPr>
                    <w:sz w:val="20"/>
                    <w:szCs w:val="20"/>
                  </w:rPr>
                </w:pPr>
                <w:r w:rsidRPr="00F833AD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4194" w:type="dxa"/>
            <w:gridSpan w:val="2"/>
            <w:vMerge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3092" w:type="dxa"/>
            <w:gridSpan w:val="2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2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5192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11194" w:type="dxa"/>
            <w:gridSpan w:val="5"/>
          </w:tcPr>
          <w:p w:rsidR="00F833AD" w:rsidRPr="00F833AD" w:rsidRDefault="00F833AD">
            <w:pPr>
              <w:rPr>
                <w:sz w:val="20"/>
                <w:szCs w:val="20"/>
                <w:u w:val="single"/>
              </w:rPr>
            </w:pPr>
            <w:r w:rsidRPr="00F833AD">
              <w:rPr>
                <w:sz w:val="20"/>
                <w:szCs w:val="20"/>
                <w:u w:val="single"/>
              </w:rPr>
              <w:t>Hierbij verzoek ik mijn huisarts van MCD mijn/ons dossier op te sturen naar onderstaande huisartsenpraktijk en</w:t>
            </w:r>
          </w:p>
        </w:tc>
        <w:tc>
          <w:tcPr>
            <w:tcW w:w="1439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11194" w:type="dxa"/>
            <w:gridSpan w:val="5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  <w:u w:val="single"/>
              </w:rPr>
              <w:t>mij/ons uit te schrijven als patiënt(en)</w:t>
            </w:r>
          </w:p>
        </w:tc>
        <w:tc>
          <w:tcPr>
            <w:tcW w:w="1439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3092" w:type="dxa"/>
            <w:gridSpan w:val="2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2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5192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11194" w:type="dxa"/>
            <w:gridSpan w:val="5"/>
          </w:tcPr>
          <w:p w:rsidR="00F833AD" w:rsidRPr="00F833AD" w:rsidRDefault="00F833AD" w:rsidP="0064232C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 xml:space="preserve">Huidige huisarts:     </w:t>
            </w:r>
            <w:sdt>
              <w:sdtPr>
                <w:rPr>
                  <w:sz w:val="20"/>
                  <w:szCs w:val="20"/>
                </w:rPr>
                <w:id w:val="-52386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3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833AD">
              <w:rPr>
                <w:sz w:val="20"/>
                <w:szCs w:val="20"/>
              </w:rPr>
              <w:t xml:space="preserve"> </w:t>
            </w:r>
            <w:r w:rsidR="006E7A96">
              <w:rPr>
                <w:sz w:val="20"/>
                <w:szCs w:val="20"/>
              </w:rPr>
              <w:t>V. Deijns/E. de Goede</w:t>
            </w:r>
            <w:r w:rsidRPr="00F833AD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4924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3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7A96">
              <w:rPr>
                <w:sz w:val="20"/>
                <w:szCs w:val="20"/>
              </w:rPr>
              <w:t xml:space="preserve"> </w:t>
            </w:r>
            <w:r w:rsidR="0064232C">
              <w:rPr>
                <w:sz w:val="20"/>
                <w:szCs w:val="20"/>
              </w:rPr>
              <w:t>A. v.d. Hoeven</w:t>
            </w:r>
            <w:r w:rsidRPr="00F833AD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2839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3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232C">
              <w:rPr>
                <w:sz w:val="20"/>
                <w:szCs w:val="20"/>
              </w:rPr>
              <w:t xml:space="preserve">  R. Ossendrijver/H. peucker</w:t>
            </w:r>
          </w:p>
        </w:tc>
        <w:tc>
          <w:tcPr>
            <w:tcW w:w="1439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3092" w:type="dxa"/>
            <w:gridSpan w:val="2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2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5192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11194" w:type="dxa"/>
            <w:gridSpan w:val="5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b/>
                <w:sz w:val="20"/>
                <w:szCs w:val="20"/>
              </w:rPr>
              <w:t>Nieuw</w:t>
            </w:r>
            <w:r w:rsidRPr="00F833AD">
              <w:rPr>
                <w:sz w:val="20"/>
                <w:szCs w:val="20"/>
              </w:rPr>
              <w:t xml:space="preserve">e huisarts:  </w:t>
            </w:r>
            <w:sdt>
              <w:sdtPr>
                <w:rPr>
                  <w:sz w:val="20"/>
                  <w:szCs w:val="20"/>
                </w:rPr>
                <w:id w:val="-1427031692"/>
                <w:placeholder>
                  <w:docPart w:val="C9A21A5656824837BDBEAA8691296B7A"/>
                </w:placeholder>
                <w:showingPlcHdr/>
              </w:sdtPr>
              <w:sdtEndPr/>
              <w:sdtContent>
                <w:r w:rsidRPr="00F833AD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sdtContent>
            </w:sdt>
          </w:p>
        </w:tc>
        <w:tc>
          <w:tcPr>
            <w:tcW w:w="1439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172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Adres:</w:t>
            </w:r>
          </w:p>
        </w:tc>
        <w:sdt>
          <w:sdtPr>
            <w:rPr>
              <w:sz w:val="20"/>
              <w:szCs w:val="20"/>
            </w:rPr>
            <w:id w:val="588425826"/>
            <w:placeholder>
              <w:docPart w:val="C9A21A5656824837BDBEAA8691296B7A"/>
            </w:placeholder>
            <w:showingPlcHdr/>
          </w:sdtPr>
          <w:sdtEndPr/>
          <w:sdtContent>
            <w:tc>
              <w:tcPr>
                <w:tcW w:w="2690" w:type="dxa"/>
                <w:gridSpan w:val="2"/>
              </w:tcPr>
              <w:p w:rsidR="00F833AD" w:rsidRPr="00F833AD" w:rsidRDefault="00F833AD">
                <w:pPr>
                  <w:rPr>
                    <w:sz w:val="20"/>
                    <w:szCs w:val="20"/>
                  </w:rPr>
                </w:pPr>
                <w:r w:rsidRPr="00F833AD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1587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Postcode:</w:t>
            </w:r>
          </w:p>
        </w:tc>
        <w:sdt>
          <w:sdtPr>
            <w:rPr>
              <w:sz w:val="20"/>
              <w:szCs w:val="20"/>
            </w:rPr>
            <w:id w:val="-1911215097"/>
            <w:placeholder>
              <w:docPart w:val="C9A21A5656824837BDBEAA8691296B7A"/>
            </w:placeholder>
            <w:showingPlcHdr/>
          </w:sdtPr>
          <w:sdtEndPr/>
          <w:sdtContent>
            <w:tc>
              <w:tcPr>
                <w:tcW w:w="5192" w:type="dxa"/>
              </w:tcPr>
              <w:p w:rsidR="00F833AD" w:rsidRPr="00F833AD" w:rsidRDefault="00F833AD">
                <w:pPr>
                  <w:rPr>
                    <w:sz w:val="20"/>
                    <w:szCs w:val="20"/>
                  </w:rPr>
                </w:pPr>
                <w:r w:rsidRPr="00F833AD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1439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172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Telefoonnummer:</w:t>
            </w:r>
          </w:p>
        </w:tc>
        <w:sdt>
          <w:sdtPr>
            <w:rPr>
              <w:sz w:val="20"/>
              <w:szCs w:val="20"/>
            </w:rPr>
            <w:id w:val="-448312114"/>
            <w:placeholder>
              <w:docPart w:val="C9A21A5656824837BDBEAA8691296B7A"/>
            </w:placeholder>
            <w:showingPlcHdr/>
          </w:sdtPr>
          <w:sdtEndPr/>
          <w:sdtContent>
            <w:tc>
              <w:tcPr>
                <w:tcW w:w="2690" w:type="dxa"/>
                <w:gridSpan w:val="2"/>
              </w:tcPr>
              <w:p w:rsidR="00F833AD" w:rsidRPr="00F833AD" w:rsidRDefault="00F833AD">
                <w:pPr>
                  <w:rPr>
                    <w:sz w:val="20"/>
                    <w:szCs w:val="20"/>
                  </w:rPr>
                </w:pPr>
                <w:r w:rsidRPr="00F833AD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1587" w:type="dxa"/>
          </w:tcPr>
          <w:p w:rsidR="00F833AD" w:rsidRPr="00F833AD" w:rsidRDefault="00F833AD" w:rsidP="00A978BC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Woonplaats:</w:t>
            </w:r>
          </w:p>
        </w:tc>
        <w:sdt>
          <w:sdtPr>
            <w:rPr>
              <w:sz w:val="20"/>
              <w:szCs w:val="20"/>
            </w:rPr>
            <w:id w:val="1379506145"/>
            <w:placeholder>
              <w:docPart w:val="C9A21A5656824837BDBEAA8691296B7A"/>
            </w:placeholder>
            <w:showingPlcHdr/>
          </w:sdtPr>
          <w:sdtEndPr/>
          <w:sdtContent>
            <w:tc>
              <w:tcPr>
                <w:tcW w:w="5192" w:type="dxa"/>
              </w:tcPr>
              <w:p w:rsidR="00F833AD" w:rsidRPr="00F833AD" w:rsidRDefault="00F833AD">
                <w:pPr>
                  <w:rPr>
                    <w:sz w:val="20"/>
                    <w:szCs w:val="20"/>
                  </w:rPr>
                </w:pPr>
                <w:r w:rsidRPr="00F833AD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1439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172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E-mailadres:</w:t>
            </w:r>
          </w:p>
        </w:tc>
        <w:sdt>
          <w:sdtPr>
            <w:rPr>
              <w:sz w:val="20"/>
              <w:szCs w:val="20"/>
            </w:rPr>
            <w:id w:val="-1071499351"/>
            <w:placeholder>
              <w:docPart w:val="C9A21A5656824837BDBEAA8691296B7A"/>
            </w:placeholder>
            <w:showingPlcHdr/>
          </w:sdtPr>
          <w:sdtEndPr/>
          <w:sdtContent>
            <w:tc>
              <w:tcPr>
                <w:tcW w:w="2690" w:type="dxa"/>
                <w:gridSpan w:val="2"/>
              </w:tcPr>
              <w:p w:rsidR="00F833AD" w:rsidRPr="00F833AD" w:rsidRDefault="00F833AD">
                <w:pPr>
                  <w:rPr>
                    <w:sz w:val="20"/>
                    <w:szCs w:val="20"/>
                  </w:rPr>
                </w:pPr>
                <w:r w:rsidRPr="00F833AD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1587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>Faxnummer:</w:t>
            </w:r>
          </w:p>
        </w:tc>
        <w:sdt>
          <w:sdtPr>
            <w:rPr>
              <w:sz w:val="20"/>
              <w:szCs w:val="20"/>
            </w:rPr>
            <w:id w:val="-314648268"/>
            <w:placeholder>
              <w:docPart w:val="C9A21A5656824837BDBEAA8691296B7A"/>
            </w:placeholder>
            <w:showingPlcHdr/>
          </w:sdtPr>
          <w:sdtEndPr/>
          <w:sdtContent>
            <w:tc>
              <w:tcPr>
                <w:tcW w:w="5192" w:type="dxa"/>
              </w:tcPr>
              <w:p w:rsidR="00F833AD" w:rsidRPr="00F833AD" w:rsidRDefault="00F833AD">
                <w:pPr>
                  <w:rPr>
                    <w:sz w:val="20"/>
                    <w:szCs w:val="20"/>
                  </w:rPr>
                </w:pPr>
                <w:r w:rsidRPr="00F833AD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1439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</w:tr>
      <w:tr w:rsidR="00F833AD" w:rsidRPr="00F833AD" w:rsidTr="00D42801">
        <w:tc>
          <w:tcPr>
            <w:tcW w:w="1725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  <w:gridSpan w:val="2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5192" w:type="dxa"/>
          </w:tcPr>
          <w:p w:rsidR="00F833AD" w:rsidRPr="00F833AD" w:rsidRDefault="00F833AD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gridSpan w:val="2"/>
          </w:tcPr>
          <w:p w:rsidR="00F833AD" w:rsidRPr="00F833AD" w:rsidRDefault="00F833AD">
            <w:pPr>
              <w:rPr>
                <w:sz w:val="20"/>
                <w:szCs w:val="20"/>
              </w:rPr>
            </w:pPr>
            <w:r w:rsidRPr="00F833AD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sz w:val="20"/>
                  <w:szCs w:val="20"/>
                </w:rPr>
                <w:id w:val="1166291017"/>
                <w:placeholder>
                  <w:docPart w:val="A15720D024714025A970B4B1D6221061"/>
                </w:placeholder>
                <w:showingPlcHdr/>
              </w:sdtPr>
              <w:sdtEndPr/>
              <w:sdtContent>
                <w:r w:rsidRPr="00F833AD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sdtContent>
            </w:sdt>
          </w:p>
        </w:tc>
      </w:tr>
    </w:tbl>
    <w:p w:rsidR="00A9671C" w:rsidRDefault="00230B05"/>
    <w:p w:rsidR="00F040FC" w:rsidRDefault="00D42801">
      <w:r>
        <w:t>Wilt u op de volgende pagina aub de gegevens van de vertrekkende personen invullen?</w:t>
      </w:r>
    </w:p>
    <w:p w:rsidR="00F040FC" w:rsidRDefault="00F040FC"/>
    <w:p w:rsidR="00F040FC" w:rsidRDefault="00F040FC"/>
    <w:p w:rsidR="00F040FC" w:rsidRDefault="00F040FC"/>
    <w:p w:rsidR="00F040FC" w:rsidRDefault="00F040FC"/>
    <w:p w:rsidR="00F040FC" w:rsidRDefault="00F040FC"/>
    <w:p w:rsidR="00D42801" w:rsidRDefault="00D42801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24"/>
        <w:gridCol w:w="1621"/>
        <w:gridCol w:w="1212"/>
        <w:gridCol w:w="1842"/>
        <w:gridCol w:w="6169"/>
      </w:tblGrid>
      <w:tr w:rsidR="00D42801" w:rsidRPr="00F040FC" w:rsidTr="00D42801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833AD" w:rsidRPr="00F040FC" w:rsidRDefault="00F833AD" w:rsidP="00F040FC">
            <w:pPr>
              <w:rPr>
                <w:b/>
                <w:sz w:val="20"/>
                <w:szCs w:val="20"/>
              </w:rPr>
            </w:pPr>
            <w:r w:rsidRPr="00F040FC">
              <w:rPr>
                <w:b/>
                <w:sz w:val="20"/>
                <w:szCs w:val="20"/>
              </w:rPr>
              <w:lastRenderedPageBreak/>
              <w:t>Achternaam (+roepnaam kind)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</w:tcBorders>
          </w:tcPr>
          <w:p w:rsidR="00F833AD" w:rsidRPr="00F040FC" w:rsidRDefault="00F833AD" w:rsidP="00F040FC">
            <w:pPr>
              <w:rPr>
                <w:b/>
                <w:sz w:val="20"/>
                <w:szCs w:val="20"/>
              </w:rPr>
            </w:pPr>
            <w:r w:rsidRPr="00F040FC">
              <w:rPr>
                <w:b/>
                <w:sz w:val="20"/>
                <w:szCs w:val="20"/>
              </w:rPr>
              <w:t>M/V</w:t>
            </w:r>
          </w:p>
        </w:tc>
        <w:tc>
          <w:tcPr>
            <w:tcW w:w="1212" w:type="dxa"/>
            <w:tcBorders>
              <w:top w:val="single" w:sz="12" w:space="0" w:color="auto"/>
              <w:bottom w:val="single" w:sz="12" w:space="0" w:color="auto"/>
            </w:tcBorders>
          </w:tcPr>
          <w:p w:rsidR="00F833AD" w:rsidRPr="00F040FC" w:rsidRDefault="00F833AD" w:rsidP="00F040FC">
            <w:pPr>
              <w:rPr>
                <w:b/>
                <w:sz w:val="20"/>
                <w:szCs w:val="20"/>
              </w:rPr>
            </w:pPr>
            <w:r w:rsidRPr="00F040FC">
              <w:rPr>
                <w:b/>
                <w:sz w:val="20"/>
                <w:szCs w:val="20"/>
              </w:rPr>
              <w:t>Voorletters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F833AD" w:rsidRPr="00F040FC" w:rsidRDefault="00F833AD" w:rsidP="00F040FC">
            <w:pPr>
              <w:rPr>
                <w:b/>
                <w:sz w:val="20"/>
                <w:szCs w:val="20"/>
              </w:rPr>
            </w:pPr>
            <w:r w:rsidRPr="00F040FC">
              <w:rPr>
                <w:b/>
                <w:sz w:val="20"/>
                <w:szCs w:val="20"/>
              </w:rPr>
              <w:t>Geb.datum</w:t>
            </w:r>
          </w:p>
        </w:tc>
        <w:tc>
          <w:tcPr>
            <w:tcW w:w="61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3AD" w:rsidRPr="00F040FC" w:rsidRDefault="00F833AD" w:rsidP="00F040FC">
            <w:pPr>
              <w:rPr>
                <w:b/>
                <w:sz w:val="20"/>
                <w:szCs w:val="20"/>
              </w:rPr>
            </w:pPr>
            <w:r w:rsidRPr="00F040FC">
              <w:rPr>
                <w:b/>
                <w:sz w:val="20"/>
                <w:szCs w:val="20"/>
              </w:rPr>
              <w:t>Handtekening</w:t>
            </w:r>
          </w:p>
        </w:tc>
      </w:tr>
      <w:tr w:rsidR="00F833AD" w:rsidRPr="00F040FC" w:rsidTr="00D42801">
        <w:sdt>
          <w:sdtPr>
            <w:rPr>
              <w:sz w:val="20"/>
              <w:szCs w:val="20"/>
            </w:rPr>
            <w:id w:val="1916974706"/>
            <w:placeholder>
              <w:docPart w:val="848DFF9118C94E0C9A974C8CDFC6F973"/>
            </w:placeholder>
            <w:showingPlcHdr/>
          </w:sdtPr>
          <w:sdtEndPr/>
          <w:sdtContent>
            <w:tc>
              <w:tcPr>
                <w:tcW w:w="4531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:rsidR="00F833AD" w:rsidRPr="00F040FC" w:rsidRDefault="00F833AD" w:rsidP="00F040FC">
                <w:pPr>
                  <w:rPr>
                    <w:sz w:val="20"/>
                    <w:szCs w:val="20"/>
                  </w:rPr>
                </w:pPr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1623" w:type="dxa"/>
            <w:tcBorders>
              <w:top w:val="single" w:sz="12" w:space="0" w:color="auto"/>
            </w:tcBorders>
          </w:tcPr>
          <w:p w:rsidR="00F833AD" w:rsidRPr="00F040FC" w:rsidRDefault="00230B05" w:rsidP="00F040F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59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3AD" w:rsidRPr="00F040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33AD" w:rsidRPr="00F040FC">
              <w:rPr>
                <w:sz w:val="20"/>
                <w:szCs w:val="20"/>
              </w:rPr>
              <w:t xml:space="preserve">M </w:t>
            </w:r>
            <w:sdt>
              <w:sdtPr>
                <w:rPr>
                  <w:sz w:val="20"/>
                  <w:szCs w:val="20"/>
                </w:rPr>
                <w:id w:val="143871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3AD" w:rsidRPr="00F040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33AD" w:rsidRPr="00F040FC">
              <w:rPr>
                <w:sz w:val="20"/>
                <w:szCs w:val="20"/>
              </w:rPr>
              <w:t>V</w:t>
            </w:r>
          </w:p>
        </w:tc>
        <w:sdt>
          <w:sdtPr>
            <w:rPr>
              <w:sz w:val="20"/>
              <w:szCs w:val="20"/>
            </w:rPr>
            <w:id w:val="-1921090568"/>
            <w:placeholder>
              <w:docPart w:val="848DFF9118C94E0C9A974C8CDFC6F973"/>
            </w:placeholder>
            <w:showingPlcHdr/>
          </w:sdtPr>
          <w:sdtEndPr/>
          <w:sdtContent>
            <w:tc>
              <w:tcPr>
                <w:tcW w:w="1212" w:type="dxa"/>
                <w:tcBorders>
                  <w:top w:val="single" w:sz="12" w:space="0" w:color="auto"/>
                </w:tcBorders>
              </w:tcPr>
              <w:p w:rsidR="00F833AD" w:rsidRPr="00F040FC" w:rsidRDefault="00F833AD" w:rsidP="00F040FC">
                <w:pPr>
                  <w:rPr>
                    <w:sz w:val="20"/>
                    <w:szCs w:val="20"/>
                  </w:rPr>
                </w:pPr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3959254"/>
            <w:placeholder>
              <w:docPart w:val="848DFF9118C94E0C9A974C8CDFC6F973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</w:tcPr>
              <w:p w:rsidR="00F833AD" w:rsidRPr="00F040FC" w:rsidRDefault="00F833AD" w:rsidP="00F040FC">
                <w:pPr>
                  <w:rPr>
                    <w:sz w:val="20"/>
                    <w:szCs w:val="20"/>
                  </w:rPr>
                </w:pPr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617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833AD" w:rsidRPr="00F040FC" w:rsidRDefault="00F833AD" w:rsidP="00F040FC">
            <w:pPr>
              <w:rPr>
                <w:sz w:val="20"/>
                <w:szCs w:val="20"/>
              </w:rPr>
            </w:pPr>
          </w:p>
        </w:tc>
      </w:tr>
      <w:tr w:rsidR="00F833AD" w:rsidRPr="00F040FC" w:rsidTr="00D42801"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833AD" w:rsidRPr="00F040FC" w:rsidRDefault="00F833AD" w:rsidP="00F040F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F833AD" w:rsidRPr="00F040FC" w:rsidRDefault="00F833AD" w:rsidP="00F040FC">
            <w:pPr>
              <w:rPr>
                <w:b/>
                <w:sz w:val="20"/>
                <w:szCs w:val="20"/>
              </w:rPr>
            </w:pPr>
            <w:r w:rsidRPr="00F040FC">
              <w:rPr>
                <w:b/>
                <w:sz w:val="20"/>
                <w:szCs w:val="20"/>
              </w:rPr>
              <w:t xml:space="preserve">BSN: </w:t>
            </w:r>
            <w:sdt>
              <w:sdtPr>
                <w:rPr>
                  <w:b/>
                  <w:sz w:val="20"/>
                  <w:szCs w:val="20"/>
                </w:rPr>
                <w:id w:val="-1639028628"/>
                <w:placeholder>
                  <w:docPart w:val="848DFF9118C94E0C9A974C8CDFC6F973"/>
                </w:placeholder>
                <w:showingPlcHdr/>
              </w:sdtPr>
              <w:sdtEndPr/>
              <w:sdtContent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sdtContent>
            </w:sdt>
          </w:p>
        </w:tc>
        <w:tc>
          <w:tcPr>
            <w:tcW w:w="617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833AD" w:rsidRPr="00F040FC" w:rsidRDefault="00F833AD" w:rsidP="00F040FC">
            <w:pPr>
              <w:rPr>
                <w:sz w:val="20"/>
                <w:szCs w:val="20"/>
              </w:rPr>
            </w:pPr>
          </w:p>
        </w:tc>
      </w:tr>
      <w:tr w:rsidR="00F040FC" w:rsidRPr="00F040FC" w:rsidTr="00D42801">
        <w:sdt>
          <w:sdtPr>
            <w:rPr>
              <w:sz w:val="20"/>
              <w:szCs w:val="20"/>
            </w:rPr>
            <w:id w:val="1979649903"/>
            <w:placeholder>
              <w:docPart w:val="CE9403A31D5842E0A388EE71F403214B"/>
            </w:placeholder>
            <w:showingPlcHdr/>
          </w:sdtPr>
          <w:sdtEndPr/>
          <w:sdtContent>
            <w:tc>
              <w:tcPr>
                <w:tcW w:w="4531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:rsidR="00F040FC" w:rsidRPr="00F040FC" w:rsidRDefault="00F040FC" w:rsidP="00F040FC">
                <w:pPr>
                  <w:rPr>
                    <w:sz w:val="20"/>
                    <w:szCs w:val="20"/>
                  </w:rPr>
                </w:pPr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1623" w:type="dxa"/>
            <w:tcBorders>
              <w:top w:val="single" w:sz="12" w:space="0" w:color="auto"/>
            </w:tcBorders>
          </w:tcPr>
          <w:p w:rsidR="00F040FC" w:rsidRPr="00F040FC" w:rsidRDefault="00230B05" w:rsidP="00F040F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183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0FC" w:rsidRPr="00F040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0FC" w:rsidRPr="00F040FC">
              <w:rPr>
                <w:sz w:val="20"/>
                <w:szCs w:val="20"/>
              </w:rPr>
              <w:t xml:space="preserve">M </w:t>
            </w:r>
            <w:sdt>
              <w:sdtPr>
                <w:rPr>
                  <w:sz w:val="20"/>
                  <w:szCs w:val="20"/>
                </w:rPr>
                <w:id w:val="183095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0FC" w:rsidRPr="00F040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0FC" w:rsidRPr="00F040FC">
              <w:rPr>
                <w:sz w:val="20"/>
                <w:szCs w:val="20"/>
              </w:rPr>
              <w:t>V</w:t>
            </w:r>
          </w:p>
        </w:tc>
        <w:sdt>
          <w:sdtPr>
            <w:rPr>
              <w:sz w:val="20"/>
              <w:szCs w:val="20"/>
            </w:rPr>
            <w:id w:val="-2027554160"/>
            <w:placeholder>
              <w:docPart w:val="CE9403A31D5842E0A388EE71F403214B"/>
            </w:placeholder>
            <w:showingPlcHdr/>
          </w:sdtPr>
          <w:sdtEndPr/>
          <w:sdtContent>
            <w:tc>
              <w:tcPr>
                <w:tcW w:w="1212" w:type="dxa"/>
                <w:tcBorders>
                  <w:top w:val="single" w:sz="12" w:space="0" w:color="auto"/>
                </w:tcBorders>
              </w:tcPr>
              <w:p w:rsidR="00F040FC" w:rsidRPr="00F040FC" w:rsidRDefault="00F040FC" w:rsidP="00F040FC">
                <w:pPr>
                  <w:rPr>
                    <w:sz w:val="20"/>
                    <w:szCs w:val="20"/>
                  </w:rPr>
                </w:pPr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1636721"/>
            <w:placeholder>
              <w:docPart w:val="CE9403A31D5842E0A388EE71F403214B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</w:tcPr>
              <w:p w:rsidR="00F040FC" w:rsidRPr="00F040FC" w:rsidRDefault="00F040FC" w:rsidP="00F040FC">
                <w:pPr>
                  <w:rPr>
                    <w:sz w:val="20"/>
                    <w:szCs w:val="20"/>
                  </w:rPr>
                </w:pPr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617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040FC" w:rsidRPr="00F040FC" w:rsidRDefault="00F040FC" w:rsidP="00F040FC">
            <w:pPr>
              <w:rPr>
                <w:sz w:val="20"/>
                <w:szCs w:val="20"/>
              </w:rPr>
            </w:pPr>
          </w:p>
        </w:tc>
      </w:tr>
      <w:tr w:rsidR="00F040FC" w:rsidRPr="00F040FC" w:rsidTr="00D42801"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040FC" w:rsidRPr="00F040FC" w:rsidRDefault="00F040FC" w:rsidP="00F040F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F040FC" w:rsidRPr="00F040FC" w:rsidRDefault="00F040FC" w:rsidP="00F040FC">
            <w:pPr>
              <w:rPr>
                <w:b/>
                <w:sz w:val="20"/>
                <w:szCs w:val="20"/>
              </w:rPr>
            </w:pPr>
            <w:r w:rsidRPr="00F040FC">
              <w:rPr>
                <w:b/>
                <w:sz w:val="20"/>
                <w:szCs w:val="20"/>
              </w:rPr>
              <w:t xml:space="preserve">BSN: </w:t>
            </w:r>
            <w:sdt>
              <w:sdtPr>
                <w:rPr>
                  <w:b/>
                  <w:sz w:val="20"/>
                  <w:szCs w:val="20"/>
                </w:rPr>
                <w:id w:val="380523246"/>
                <w:placeholder>
                  <w:docPart w:val="BEB8E0DD80ED4C1A9DAC8EF3D520B91D"/>
                </w:placeholder>
                <w:showingPlcHdr/>
              </w:sdtPr>
              <w:sdtEndPr/>
              <w:sdtContent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sdtContent>
            </w:sdt>
          </w:p>
        </w:tc>
        <w:tc>
          <w:tcPr>
            <w:tcW w:w="617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FC" w:rsidRPr="00F040FC" w:rsidRDefault="00F040FC" w:rsidP="00F040FC">
            <w:pPr>
              <w:rPr>
                <w:sz w:val="20"/>
                <w:szCs w:val="20"/>
              </w:rPr>
            </w:pPr>
          </w:p>
        </w:tc>
      </w:tr>
      <w:tr w:rsidR="00F040FC" w:rsidRPr="00F040FC" w:rsidTr="00D42801">
        <w:sdt>
          <w:sdtPr>
            <w:rPr>
              <w:sz w:val="20"/>
              <w:szCs w:val="20"/>
            </w:rPr>
            <w:id w:val="1736511738"/>
            <w:placeholder>
              <w:docPart w:val="57743054F5B348E0A1655C93CE0698EF"/>
            </w:placeholder>
            <w:showingPlcHdr/>
          </w:sdtPr>
          <w:sdtEndPr/>
          <w:sdtContent>
            <w:tc>
              <w:tcPr>
                <w:tcW w:w="4531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:rsidR="00F040FC" w:rsidRPr="00F040FC" w:rsidRDefault="00F040FC" w:rsidP="00F040FC">
                <w:pPr>
                  <w:rPr>
                    <w:sz w:val="20"/>
                    <w:szCs w:val="20"/>
                  </w:rPr>
                </w:pPr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1623" w:type="dxa"/>
          </w:tcPr>
          <w:p w:rsidR="00F040FC" w:rsidRPr="00F040FC" w:rsidRDefault="00230B05" w:rsidP="00F040F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668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0FC" w:rsidRPr="00F040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0FC" w:rsidRPr="00F040FC">
              <w:rPr>
                <w:sz w:val="20"/>
                <w:szCs w:val="20"/>
              </w:rPr>
              <w:t xml:space="preserve">M </w:t>
            </w:r>
            <w:sdt>
              <w:sdtPr>
                <w:rPr>
                  <w:sz w:val="20"/>
                  <w:szCs w:val="20"/>
                </w:rPr>
                <w:id w:val="172710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0FC" w:rsidRPr="00F040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0FC" w:rsidRPr="00F040FC">
              <w:rPr>
                <w:sz w:val="20"/>
                <w:szCs w:val="20"/>
              </w:rPr>
              <w:t>V</w:t>
            </w:r>
          </w:p>
        </w:tc>
        <w:sdt>
          <w:sdtPr>
            <w:rPr>
              <w:sz w:val="20"/>
              <w:szCs w:val="20"/>
            </w:rPr>
            <w:id w:val="1311750215"/>
            <w:placeholder>
              <w:docPart w:val="57743054F5B348E0A1655C93CE0698EF"/>
            </w:placeholder>
            <w:showingPlcHdr/>
          </w:sdtPr>
          <w:sdtEndPr/>
          <w:sdtContent>
            <w:tc>
              <w:tcPr>
                <w:tcW w:w="1212" w:type="dxa"/>
              </w:tcPr>
              <w:p w:rsidR="00F040FC" w:rsidRPr="00F040FC" w:rsidRDefault="00F040FC" w:rsidP="00F040FC">
                <w:pPr>
                  <w:rPr>
                    <w:sz w:val="20"/>
                    <w:szCs w:val="20"/>
                  </w:rPr>
                </w:pPr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042986"/>
            <w:placeholder>
              <w:docPart w:val="57743054F5B348E0A1655C93CE0698EF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</w:tcPr>
              <w:p w:rsidR="00F040FC" w:rsidRPr="00F040FC" w:rsidRDefault="00F040FC" w:rsidP="00F040FC">
                <w:pPr>
                  <w:rPr>
                    <w:sz w:val="20"/>
                    <w:szCs w:val="20"/>
                  </w:rPr>
                </w:pPr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617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040FC" w:rsidRPr="00F040FC" w:rsidRDefault="00F040FC" w:rsidP="00F040FC">
            <w:pPr>
              <w:rPr>
                <w:sz w:val="20"/>
                <w:szCs w:val="20"/>
              </w:rPr>
            </w:pPr>
          </w:p>
        </w:tc>
      </w:tr>
      <w:tr w:rsidR="00F040FC" w:rsidRPr="00F040FC" w:rsidTr="00D42801"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040FC" w:rsidRPr="00F040FC" w:rsidRDefault="00F040FC" w:rsidP="00F040F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F040FC" w:rsidRPr="00F040FC" w:rsidRDefault="00F040FC" w:rsidP="00F040FC">
            <w:pPr>
              <w:rPr>
                <w:b/>
                <w:sz w:val="20"/>
                <w:szCs w:val="20"/>
              </w:rPr>
            </w:pPr>
            <w:r w:rsidRPr="00F040FC">
              <w:rPr>
                <w:b/>
                <w:sz w:val="20"/>
                <w:szCs w:val="20"/>
              </w:rPr>
              <w:t xml:space="preserve">BSN: </w:t>
            </w:r>
            <w:sdt>
              <w:sdtPr>
                <w:rPr>
                  <w:b/>
                  <w:sz w:val="20"/>
                  <w:szCs w:val="20"/>
                </w:rPr>
                <w:id w:val="1578179281"/>
                <w:placeholder>
                  <w:docPart w:val="89A30D7A521D4AADB71023DCA255B9C0"/>
                </w:placeholder>
                <w:showingPlcHdr/>
              </w:sdtPr>
              <w:sdtEndPr/>
              <w:sdtContent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sdtContent>
            </w:sdt>
          </w:p>
        </w:tc>
        <w:tc>
          <w:tcPr>
            <w:tcW w:w="617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040FC" w:rsidRPr="00F040FC" w:rsidRDefault="00F040FC" w:rsidP="00F040FC">
            <w:pPr>
              <w:rPr>
                <w:sz w:val="20"/>
                <w:szCs w:val="20"/>
              </w:rPr>
            </w:pPr>
          </w:p>
        </w:tc>
      </w:tr>
      <w:tr w:rsidR="00F040FC" w:rsidRPr="00F040FC" w:rsidTr="00D42801">
        <w:sdt>
          <w:sdtPr>
            <w:rPr>
              <w:sz w:val="20"/>
              <w:szCs w:val="20"/>
            </w:rPr>
            <w:id w:val="112949861"/>
            <w:placeholder>
              <w:docPart w:val="2DEBF13EF83A48B9B7E66A5DBCBA6120"/>
            </w:placeholder>
            <w:showingPlcHdr/>
          </w:sdtPr>
          <w:sdtEndPr/>
          <w:sdtContent>
            <w:tc>
              <w:tcPr>
                <w:tcW w:w="4531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:rsidR="00F040FC" w:rsidRPr="00F040FC" w:rsidRDefault="00F040FC" w:rsidP="00F040FC">
                <w:pPr>
                  <w:rPr>
                    <w:sz w:val="20"/>
                    <w:szCs w:val="20"/>
                  </w:rPr>
                </w:pPr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1623" w:type="dxa"/>
            <w:tcBorders>
              <w:top w:val="single" w:sz="12" w:space="0" w:color="auto"/>
            </w:tcBorders>
          </w:tcPr>
          <w:p w:rsidR="00F040FC" w:rsidRPr="00F040FC" w:rsidRDefault="00230B05" w:rsidP="00F040F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117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0FC" w:rsidRPr="00F040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0FC" w:rsidRPr="00F040FC">
              <w:rPr>
                <w:sz w:val="20"/>
                <w:szCs w:val="20"/>
              </w:rPr>
              <w:t xml:space="preserve">M </w:t>
            </w:r>
            <w:sdt>
              <w:sdtPr>
                <w:rPr>
                  <w:sz w:val="20"/>
                  <w:szCs w:val="20"/>
                </w:rPr>
                <w:id w:val="-86475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0FC" w:rsidRPr="00F040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0FC" w:rsidRPr="00F040FC">
              <w:rPr>
                <w:sz w:val="20"/>
                <w:szCs w:val="20"/>
              </w:rPr>
              <w:t>V</w:t>
            </w:r>
          </w:p>
        </w:tc>
        <w:sdt>
          <w:sdtPr>
            <w:rPr>
              <w:sz w:val="20"/>
              <w:szCs w:val="20"/>
            </w:rPr>
            <w:id w:val="1065921015"/>
            <w:placeholder>
              <w:docPart w:val="2DEBF13EF83A48B9B7E66A5DBCBA6120"/>
            </w:placeholder>
            <w:showingPlcHdr/>
          </w:sdtPr>
          <w:sdtEndPr/>
          <w:sdtContent>
            <w:tc>
              <w:tcPr>
                <w:tcW w:w="1212" w:type="dxa"/>
                <w:tcBorders>
                  <w:top w:val="single" w:sz="12" w:space="0" w:color="auto"/>
                </w:tcBorders>
              </w:tcPr>
              <w:p w:rsidR="00F040FC" w:rsidRPr="00F040FC" w:rsidRDefault="00F040FC" w:rsidP="00F040FC">
                <w:pPr>
                  <w:rPr>
                    <w:sz w:val="20"/>
                    <w:szCs w:val="20"/>
                  </w:rPr>
                </w:pPr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8725110"/>
            <w:placeholder>
              <w:docPart w:val="2DEBF13EF83A48B9B7E66A5DBCBA6120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</w:tcPr>
              <w:p w:rsidR="00F040FC" w:rsidRPr="00F040FC" w:rsidRDefault="00F040FC" w:rsidP="00F040FC">
                <w:pPr>
                  <w:rPr>
                    <w:sz w:val="20"/>
                    <w:szCs w:val="20"/>
                  </w:rPr>
                </w:pPr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617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040FC" w:rsidRPr="00F040FC" w:rsidRDefault="00F040FC" w:rsidP="00F040FC">
            <w:pPr>
              <w:rPr>
                <w:sz w:val="20"/>
                <w:szCs w:val="20"/>
              </w:rPr>
            </w:pPr>
          </w:p>
        </w:tc>
      </w:tr>
      <w:tr w:rsidR="00F040FC" w:rsidRPr="00F040FC" w:rsidTr="00D42801"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040FC" w:rsidRPr="00F040FC" w:rsidRDefault="00F040FC" w:rsidP="00F040F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F040FC" w:rsidRPr="00F040FC" w:rsidRDefault="00F040FC" w:rsidP="00F040FC">
            <w:pPr>
              <w:rPr>
                <w:b/>
                <w:sz w:val="20"/>
                <w:szCs w:val="20"/>
              </w:rPr>
            </w:pPr>
            <w:r w:rsidRPr="00F040FC">
              <w:rPr>
                <w:b/>
                <w:sz w:val="20"/>
                <w:szCs w:val="20"/>
              </w:rPr>
              <w:t xml:space="preserve">BSN: </w:t>
            </w:r>
            <w:sdt>
              <w:sdtPr>
                <w:rPr>
                  <w:b/>
                  <w:sz w:val="20"/>
                  <w:szCs w:val="20"/>
                </w:rPr>
                <w:id w:val="-1168401930"/>
                <w:placeholder>
                  <w:docPart w:val="5E2AB6D12E114F6CA4B1E17B2A0924F4"/>
                </w:placeholder>
                <w:showingPlcHdr/>
              </w:sdtPr>
              <w:sdtEndPr/>
              <w:sdtContent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sdtContent>
            </w:sdt>
          </w:p>
        </w:tc>
        <w:tc>
          <w:tcPr>
            <w:tcW w:w="617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040FC" w:rsidRPr="00F040FC" w:rsidRDefault="00F040FC" w:rsidP="00F040FC">
            <w:pPr>
              <w:rPr>
                <w:sz w:val="20"/>
                <w:szCs w:val="20"/>
              </w:rPr>
            </w:pPr>
          </w:p>
        </w:tc>
      </w:tr>
      <w:tr w:rsidR="00F040FC" w:rsidRPr="00F040FC" w:rsidTr="00D42801">
        <w:sdt>
          <w:sdtPr>
            <w:rPr>
              <w:sz w:val="20"/>
              <w:szCs w:val="20"/>
            </w:rPr>
            <w:id w:val="1811905522"/>
            <w:placeholder>
              <w:docPart w:val="C4E02AA77C504E6AAF01571852D62EBF"/>
            </w:placeholder>
            <w:showingPlcHdr/>
          </w:sdtPr>
          <w:sdtEndPr/>
          <w:sdtContent>
            <w:tc>
              <w:tcPr>
                <w:tcW w:w="4531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:rsidR="00F040FC" w:rsidRPr="00F040FC" w:rsidRDefault="00F040FC" w:rsidP="00F040FC">
                <w:pPr>
                  <w:rPr>
                    <w:sz w:val="20"/>
                    <w:szCs w:val="20"/>
                  </w:rPr>
                </w:pPr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1623" w:type="dxa"/>
            <w:tcBorders>
              <w:top w:val="single" w:sz="12" w:space="0" w:color="auto"/>
            </w:tcBorders>
          </w:tcPr>
          <w:p w:rsidR="00F040FC" w:rsidRPr="00F040FC" w:rsidRDefault="00230B05" w:rsidP="00F040F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041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0FC" w:rsidRPr="00F040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0FC" w:rsidRPr="00F040FC">
              <w:rPr>
                <w:sz w:val="20"/>
                <w:szCs w:val="20"/>
              </w:rPr>
              <w:t xml:space="preserve">M </w:t>
            </w:r>
            <w:sdt>
              <w:sdtPr>
                <w:rPr>
                  <w:sz w:val="20"/>
                  <w:szCs w:val="20"/>
                </w:rPr>
                <w:id w:val="-45309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0FC" w:rsidRPr="00F040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0FC" w:rsidRPr="00F040FC">
              <w:rPr>
                <w:sz w:val="20"/>
                <w:szCs w:val="20"/>
              </w:rPr>
              <w:t>V</w:t>
            </w:r>
          </w:p>
        </w:tc>
        <w:sdt>
          <w:sdtPr>
            <w:rPr>
              <w:sz w:val="20"/>
              <w:szCs w:val="20"/>
            </w:rPr>
            <w:id w:val="-521018394"/>
            <w:placeholder>
              <w:docPart w:val="C4E02AA77C504E6AAF01571852D62EBF"/>
            </w:placeholder>
            <w:showingPlcHdr/>
          </w:sdtPr>
          <w:sdtEndPr/>
          <w:sdtContent>
            <w:tc>
              <w:tcPr>
                <w:tcW w:w="1212" w:type="dxa"/>
                <w:tcBorders>
                  <w:top w:val="single" w:sz="12" w:space="0" w:color="auto"/>
                </w:tcBorders>
              </w:tcPr>
              <w:p w:rsidR="00F040FC" w:rsidRPr="00F040FC" w:rsidRDefault="00F040FC" w:rsidP="00F040FC">
                <w:pPr>
                  <w:rPr>
                    <w:sz w:val="20"/>
                    <w:szCs w:val="20"/>
                  </w:rPr>
                </w:pPr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5621725"/>
            <w:placeholder>
              <w:docPart w:val="C4E02AA77C504E6AAF01571852D62EBF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</w:tcPr>
              <w:p w:rsidR="00F040FC" w:rsidRPr="00F040FC" w:rsidRDefault="00F040FC" w:rsidP="00F040FC">
                <w:pPr>
                  <w:rPr>
                    <w:sz w:val="20"/>
                    <w:szCs w:val="20"/>
                  </w:rPr>
                </w:pPr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tc>
          <w:tcPr>
            <w:tcW w:w="617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040FC" w:rsidRPr="00F040FC" w:rsidRDefault="00F040FC" w:rsidP="00F040FC">
            <w:pPr>
              <w:rPr>
                <w:sz w:val="20"/>
                <w:szCs w:val="20"/>
              </w:rPr>
            </w:pPr>
          </w:p>
        </w:tc>
      </w:tr>
      <w:tr w:rsidR="00F040FC" w:rsidRPr="00F040FC" w:rsidTr="00D42801"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040FC" w:rsidRPr="00F040FC" w:rsidRDefault="00F040FC" w:rsidP="00F040F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bottom w:val="single" w:sz="12" w:space="0" w:color="auto"/>
            </w:tcBorders>
          </w:tcPr>
          <w:p w:rsidR="00F040FC" w:rsidRPr="00F040FC" w:rsidRDefault="00F040FC" w:rsidP="00F040FC">
            <w:pPr>
              <w:rPr>
                <w:b/>
                <w:sz w:val="20"/>
                <w:szCs w:val="20"/>
              </w:rPr>
            </w:pPr>
            <w:r w:rsidRPr="00F040FC">
              <w:rPr>
                <w:b/>
                <w:sz w:val="20"/>
                <w:szCs w:val="20"/>
              </w:rPr>
              <w:t xml:space="preserve">BSN: </w:t>
            </w:r>
            <w:sdt>
              <w:sdtPr>
                <w:rPr>
                  <w:b/>
                  <w:sz w:val="20"/>
                  <w:szCs w:val="20"/>
                </w:rPr>
                <w:id w:val="905496119"/>
                <w:placeholder>
                  <w:docPart w:val="C9ED21EF6B254B01A04F37369FE6D2C7"/>
                </w:placeholder>
                <w:showingPlcHdr/>
              </w:sdtPr>
              <w:sdtEndPr/>
              <w:sdtContent>
                <w:r w:rsidRPr="00F040F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sdtContent>
            </w:sdt>
          </w:p>
        </w:tc>
        <w:tc>
          <w:tcPr>
            <w:tcW w:w="617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040FC" w:rsidRPr="00F040FC" w:rsidRDefault="00F040FC" w:rsidP="00F040FC">
            <w:pPr>
              <w:rPr>
                <w:sz w:val="20"/>
                <w:szCs w:val="20"/>
              </w:rPr>
            </w:pPr>
          </w:p>
        </w:tc>
      </w:tr>
    </w:tbl>
    <w:p w:rsidR="00F833AD" w:rsidRDefault="00F040FC">
      <w:r>
        <w:br w:type="textWrapping" w:clear="all"/>
      </w:r>
    </w:p>
    <w:sectPr w:rsidR="00F833AD" w:rsidSect="00A978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xJwzxZo21ZPPZwccQI9pCW99l7vtfo1OdvQPE5vTFaJzvhZAF6uUenvde2fz65+XIhZNsvzui7pXLPZKG1UuHg==" w:salt="XyXtkhPQ1zdIF61LmcZc9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F5"/>
    <w:rsid w:val="0021094A"/>
    <w:rsid w:val="00230B05"/>
    <w:rsid w:val="00547531"/>
    <w:rsid w:val="0064232C"/>
    <w:rsid w:val="006E7A96"/>
    <w:rsid w:val="007C7CA6"/>
    <w:rsid w:val="007D6B5B"/>
    <w:rsid w:val="00891B10"/>
    <w:rsid w:val="00991024"/>
    <w:rsid w:val="00A54A6D"/>
    <w:rsid w:val="00A978BC"/>
    <w:rsid w:val="00B66B76"/>
    <w:rsid w:val="00D42801"/>
    <w:rsid w:val="00D921F5"/>
    <w:rsid w:val="00E5180D"/>
    <w:rsid w:val="00F040FC"/>
    <w:rsid w:val="00F833AD"/>
    <w:rsid w:val="00F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92981-846E-4794-B7DD-AD97356E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9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921F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2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2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A21A5656824837BDBEAA8691296B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75C2FA-988E-474E-911E-99DD13C6E8D2}"/>
      </w:docPartPr>
      <w:docPartBody>
        <w:p w:rsidR="006C12CF" w:rsidRDefault="001F1736" w:rsidP="001F1736">
          <w:pPr>
            <w:pStyle w:val="C9A21A5656824837BDBEAA8691296B7A"/>
          </w:pPr>
          <w:r w:rsidRPr="00936EF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8F5AE47656426687828BD639D184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F7C2A3-AD3D-4425-ADBD-50F6BE2C9A9E}"/>
      </w:docPartPr>
      <w:docPartBody>
        <w:p w:rsidR="006C12CF" w:rsidRDefault="001F1736" w:rsidP="001F1736">
          <w:pPr>
            <w:pStyle w:val="5D8F5AE47656426687828BD639D1848B"/>
          </w:pPr>
          <w:r w:rsidRPr="00936EF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15720D024714025A970B4B1D6221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E61AEF-637A-490F-8EFD-C05A8EC2F601}"/>
      </w:docPartPr>
      <w:docPartBody>
        <w:p w:rsidR="006C12CF" w:rsidRDefault="001F1736" w:rsidP="001F1736">
          <w:pPr>
            <w:pStyle w:val="A15720D024714025A970B4B1D6221061"/>
          </w:pPr>
          <w:r w:rsidRPr="00936EF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48DFF9118C94E0C9A974C8CDFC6F9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83AE65-5349-4291-8E32-B2A95408C313}"/>
      </w:docPartPr>
      <w:docPartBody>
        <w:p w:rsidR="006C12CF" w:rsidRDefault="001F1736" w:rsidP="001F1736">
          <w:pPr>
            <w:pStyle w:val="848DFF9118C94E0C9A974C8CDFC6F973"/>
          </w:pPr>
          <w:r w:rsidRPr="00936EF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E9403A31D5842E0A388EE71F40321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FB6A2-6CCB-4A66-AD66-008438C469D0}"/>
      </w:docPartPr>
      <w:docPartBody>
        <w:p w:rsidR="006C12CF" w:rsidRDefault="001F1736" w:rsidP="001F1736">
          <w:pPr>
            <w:pStyle w:val="CE9403A31D5842E0A388EE71F403214B"/>
          </w:pPr>
          <w:r w:rsidRPr="00936EF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EB8E0DD80ED4C1A9DAC8EF3D520B9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581EFB-CACA-46B7-989F-784C4F1FFAD6}"/>
      </w:docPartPr>
      <w:docPartBody>
        <w:p w:rsidR="006C12CF" w:rsidRDefault="001F1736" w:rsidP="001F1736">
          <w:pPr>
            <w:pStyle w:val="BEB8E0DD80ED4C1A9DAC8EF3D520B91D"/>
          </w:pPr>
          <w:r w:rsidRPr="00936EF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743054F5B348E0A1655C93CE0698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0CCC15-1661-4F19-947E-5BBA4D2BBF5D}"/>
      </w:docPartPr>
      <w:docPartBody>
        <w:p w:rsidR="006C12CF" w:rsidRDefault="001F1736" w:rsidP="001F1736">
          <w:pPr>
            <w:pStyle w:val="57743054F5B348E0A1655C93CE0698EF"/>
          </w:pPr>
          <w:r w:rsidRPr="00936EF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A30D7A521D4AADB71023DCA255B9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EFD1A9-F402-473D-B9D5-B314608FE1C9}"/>
      </w:docPartPr>
      <w:docPartBody>
        <w:p w:rsidR="006C12CF" w:rsidRDefault="001F1736" w:rsidP="001F1736">
          <w:pPr>
            <w:pStyle w:val="89A30D7A521D4AADB71023DCA255B9C0"/>
          </w:pPr>
          <w:r w:rsidRPr="00936EF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EBF13EF83A48B9B7E66A5DBCBA61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14D21B-5F83-474C-BC6F-306A2F1F78F9}"/>
      </w:docPartPr>
      <w:docPartBody>
        <w:p w:rsidR="006C12CF" w:rsidRDefault="001F1736" w:rsidP="001F1736">
          <w:pPr>
            <w:pStyle w:val="2DEBF13EF83A48B9B7E66A5DBCBA6120"/>
          </w:pPr>
          <w:r w:rsidRPr="00936EF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2AB6D12E114F6CA4B1E17B2A092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83AE0A-400E-4AFE-96D8-F72B0B5AD91E}"/>
      </w:docPartPr>
      <w:docPartBody>
        <w:p w:rsidR="006C12CF" w:rsidRDefault="001F1736" w:rsidP="001F1736">
          <w:pPr>
            <w:pStyle w:val="5E2AB6D12E114F6CA4B1E17B2A0924F4"/>
          </w:pPr>
          <w:r w:rsidRPr="00936EF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E02AA77C504E6AAF01571852D62E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D6EC36-4622-4FBD-8616-97211D4410C1}"/>
      </w:docPartPr>
      <w:docPartBody>
        <w:p w:rsidR="006C12CF" w:rsidRDefault="001F1736" w:rsidP="001F1736">
          <w:pPr>
            <w:pStyle w:val="C4E02AA77C504E6AAF01571852D62EBF"/>
          </w:pPr>
          <w:r w:rsidRPr="00936EF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9ED21EF6B254B01A04F37369FE6D2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8EE99-4037-4A68-A483-D5A2FEEACB11}"/>
      </w:docPartPr>
      <w:docPartBody>
        <w:p w:rsidR="006C12CF" w:rsidRDefault="001F1736" w:rsidP="001F1736">
          <w:pPr>
            <w:pStyle w:val="C9ED21EF6B254B01A04F37369FE6D2C7"/>
          </w:pPr>
          <w:r w:rsidRPr="00936EFA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36"/>
    <w:rsid w:val="001F1736"/>
    <w:rsid w:val="00585900"/>
    <w:rsid w:val="006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F1736"/>
    <w:rPr>
      <w:color w:val="808080"/>
    </w:rPr>
  </w:style>
  <w:style w:type="paragraph" w:customStyle="1" w:styleId="EEF8A556BBAE4E2E973ACA60E9A5C117">
    <w:name w:val="EEF8A556BBAE4E2E973ACA60E9A5C117"/>
    <w:rsid w:val="001F1736"/>
  </w:style>
  <w:style w:type="paragraph" w:customStyle="1" w:styleId="CE69BE0BFED14635836DA4512F19F5C3">
    <w:name w:val="CE69BE0BFED14635836DA4512F19F5C3"/>
    <w:rsid w:val="001F1736"/>
  </w:style>
  <w:style w:type="paragraph" w:customStyle="1" w:styleId="C9A21A5656824837BDBEAA8691296B7A">
    <w:name w:val="C9A21A5656824837BDBEAA8691296B7A"/>
    <w:rsid w:val="001F1736"/>
  </w:style>
  <w:style w:type="paragraph" w:customStyle="1" w:styleId="5D8F5AE47656426687828BD639D1848B">
    <w:name w:val="5D8F5AE47656426687828BD639D1848B"/>
    <w:rsid w:val="001F1736"/>
  </w:style>
  <w:style w:type="paragraph" w:customStyle="1" w:styleId="A15720D024714025A970B4B1D6221061">
    <w:name w:val="A15720D024714025A970B4B1D6221061"/>
    <w:rsid w:val="001F1736"/>
  </w:style>
  <w:style w:type="paragraph" w:customStyle="1" w:styleId="13231596ADDC418BAAF8E85EF3E1BE25">
    <w:name w:val="13231596ADDC418BAAF8E85EF3E1BE25"/>
    <w:rsid w:val="001F1736"/>
  </w:style>
  <w:style w:type="paragraph" w:customStyle="1" w:styleId="848DFF9118C94E0C9A974C8CDFC6F973">
    <w:name w:val="848DFF9118C94E0C9A974C8CDFC6F973"/>
    <w:rsid w:val="001F1736"/>
  </w:style>
  <w:style w:type="paragraph" w:customStyle="1" w:styleId="C830982BC88C422A83CDBC24A91F57B1">
    <w:name w:val="C830982BC88C422A83CDBC24A91F57B1"/>
    <w:rsid w:val="001F1736"/>
  </w:style>
  <w:style w:type="paragraph" w:customStyle="1" w:styleId="34DFDDF39EA94EB59128F8602F373007">
    <w:name w:val="34DFDDF39EA94EB59128F8602F373007"/>
    <w:rsid w:val="001F1736"/>
  </w:style>
  <w:style w:type="paragraph" w:customStyle="1" w:styleId="163EC84580664618A47D77FDB3673CBF">
    <w:name w:val="163EC84580664618A47D77FDB3673CBF"/>
    <w:rsid w:val="001F1736"/>
  </w:style>
  <w:style w:type="paragraph" w:customStyle="1" w:styleId="43E006C63F81461E9F14848010D32788">
    <w:name w:val="43E006C63F81461E9F14848010D32788"/>
    <w:rsid w:val="001F1736"/>
  </w:style>
  <w:style w:type="paragraph" w:customStyle="1" w:styleId="000EB8A570DE4F7FB1EDC3F29F0E719F">
    <w:name w:val="000EB8A570DE4F7FB1EDC3F29F0E719F"/>
    <w:rsid w:val="001F1736"/>
  </w:style>
  <w:style w:type="paragraph" w:customStyle="1" w:styleId="4EA9868B69AC4481A9731ADD5213E4AE">
    <w:name w:val="4EA9868B69AC4481A9731ADD5213E4AE"/>
    <w:rsid w:val="001F1736"/>
  </w:style>
  <w:style w:type="paragraph" w:customStyle="1" w:styleId="BD77AD5CC8A24E5DA405E4C730167F9E">
    <w:name w:val="BD77AD5CC8A24E5DA405E4C730167F9E"/>
    <w:rsid w:val="001F1736"/>
  </w:style>
  <w:style w:type="paragraph" w:customStyle="1" w:styleId="54434779922F46939A94FAA5D7A52EB6">
    <w:name w:val="54434779922F46939A94FAA5D7A52EB6"/>
    <w:rsid w:val="001F1736"/>
  </w:style>
  <w:style w:type="paragraph" w:customStyle="1" w:styleId="CE9403A31D5842E0A388EE71F403214B">
    <w:name w:val="CE9403A31D5842E0A388EE71F403214B"/>
    <w:rsid w:val="001F1736"/>
  </w:style>
  <w:style w:type="paragraph" w:customStyle="1" w:styleId="BEB8E0DD80ED4C1A9DAC8EF3D520B91D">
    <w:name w:val="BEB8E0DD80ED4C1A9DAC8EF3D520B91D"/>
    <w:rsid w:val="001F1736"/>
  </w:style>
  <w:style w:type="paragraph" w:customStyle="1" w:styleId="856FD72EAEC7461EA8AA07D0FF167E53">
    <w:name w:val="856FD72EAEC7461EA8AA07D0FF167E53"/>
    <w:rsid w:val="001F1736"/>
  </w:style>
  <w:style w:type="paragraph" w:customStyle="1" w:styleId="0C5C7DC2FE144D91B9421E80DFC8D67A">
    <w:name w:val="0C5C7DC2FE144D91B9421E80DFC8D67A"/>
    <w:rsid w:val="001F1736"/>
  </w:style>
  <w:style w:type="paragraph" w:customStyle="1" w:styleId="57EAD88D910141D6A9D8D78E11DA710F">
    <w:name w:val="57EAD88D910141D6A9D8D78E11DA710F"/>
    <w:rsid w:val="001F1736"/>
  </w:style>
  <w:style w:type="paragraph" w:customStyle="1" w:styleId="15CCFEAB946D49F098796BCFDCDB1967">
    <w:name w:val="15CCFEAB946D49F098796BCFDCDB1967"/>
    <w:rsid w:val="001F1736"/>
  </w:style>
  <w:style w:type="paragraph" w:customStyle="1" w:styleId="9D953804C6A94915BA0875AB47024502">
    <w:name w:val="9D953804C6A94915BA0875AB47024502"/>
    <w:rsid w:val="001F1736"/>
  </w:style>
  <w:style w:type="paragraph" w:customStyle="1" w:styleId="535E87E98EDA4559811B35ABB05B381D">
    <w:name w:val="535E87E98EDA4559811B35ABB05B381D"/>
    <w:rsid w:val="001F1736"/>
  </w:style>
  <w:style w:type="paragraph" w:customStyle="1" w:styleId="DE219566093D48C1A37EB3EB23A49288">
    <w:name w:val="DE219566093D48C1A37EB3EB23A49288"/>
    <w:rsid w:val="001F1736"/>
  </w:style>
  <w:style w:type="paragraph" w:customStyle="1" w:styleId="B8230AB6D19343B398A60A598561B02C">
    <w:name w:val="B8230AB6D19343B398A60A598561B02C"/>
    <w:rsid w:val="001F1736"/>
  </w:style>
  <w:style w:type="paragraph" w:customStyle="1" w:styleId="71E3475391C94956A5152F8E059DBF2F">
    <w:name w:val="71E3475391C94956A5152F8E059DBF2F"/>
    <w:rsid w:val="001F1736"/>
  </w:style>
  <w:style w:type="paragraph" w:customStyle="1" w:styleId="57743054F5B348E0A1655C93CE0698EF">
    <w:name w:val="57743054F5B348E0A1655C93CE0698EF"/>
    <w:rsid w:val="001F1736"/>
  </w:style>
  <w:style w:type="paragraph" w:customStyle="1" w:styleId="89A30D7A521D4AADB71023DCA255B9C0">
    <w:name w:val="89A30D7A521D4AADB71023DCA255B9C0"/>
    <w:rsid w:val="001F1736"/>
  </w:style>
  <w:style w:type="paragraph" w:customStyle="1" w:styleId="2DEBF13EF83A48B9B7E66A5DBCBA6120">
    <w:name w:val="2DEBF13EF83A48B9B7E66A5DBCBA6120"/>
    <w:rsid w:val="001F1736"/>
  </w:style>
  <w:style w:type="paragraph" w:customStyle="1" w:styleId="5E2AB6D12E114F6CA4B1E17B2A0924F4">
    <w:name w:val="5E2AB6D12E114F6CA4B1E17B2A0924F4"/>
    <w:rsid w:val="001F1736"/>
  </w:style>
  <w:style w:type="paragraph" w:customStyle="1" w:styleId="C4E02AA77C504E6AAF01571852D62EBF">
    <w:name w:val="C4E02AA77C504E6AAF01571852D62EBF"/>
    <w:rsid w:val="001F1736"/>
  </w:style>
  <w:style w:type="paragraph" w:customStyle="1" w:styleId="C9ED21EF6B254B01A04F37369FE6D2C7">
    <w:name w:val="C9ED21EF6B254B01A04F37369FE6D2C7"/>
    <w:rsid w:val="001F1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Valentijn Deijns</dc:creator>
  <cp:keywords/>
  <dc:description/>
  <cp:lastModifiedBy>Thomas Diedel</cp:lastModifiedBy>
  <cp:revision>2</cp:revision>
  <cp:lastPrinted>2018-08-28T09:19:00Z</cp:lastPrinted>
  <dcterms:created xsi:type="dcterms:W3CDTF">2023-05-04T12:57:00Z</dcterms:created>
  <dcterms:modified xsi:type="dcterms:W3CDTF">2023-05-04T12:57:00Z</dcterms:modified>
</cp:coreProperties>
</file>